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45" w:rsidRPr="002B0DA4" w:rsidRDefault="00A0709D">
      <w:pPr>
        <w:rPr>
          <w:b/>
          <w:sz w:val="28"/>
          <w:szCs w:val="28"/>
        </w:rPr>
      </w:pPr>
      <w:r>
        <w:rPr>
          <w:b/>
          <w:sz w:val="28"/>
          <w:szCs w:val="28"/>
        </w:rPr>
        <w:t>Wszechstronny a</w:t>
      </w:r>
      <w:r w:rsidR="0009700E" w:rsidRPr="002B0DA4">
        <w:rPr>
          <w:b/>
          <w:sz w:val="28"/>
          <w:szCs w:val="28"/>
        </w:rPr>
        <w:t xml:space="preserve">dapter </w:t>
      </w:r>
      <w:r w:rsidR="002B0DA4" w:rsidRPr="002B0DA4">
        <w:rPr>
          <w:b/>
          <w:sz w:val="28"/>
          <w:szCs w:val="28"/>
        </w:rPr>
        <w:t xml:space="preserve">Hama z wtyczką i gniazdem </w:t>
      </w:r>
      <w:r w:rsidR="0021625B">
        <w:rPr>
          <w:b/>
          <w:sz w:val="28"/>
          <w:szCs w:val="28"/>
        </w:rPr>
        <w:t>USB-C oraz złączem J</w:t>
      </w:r>
      <w:r w:rsidR="002B0DA4" w:rsidRPr="002B0DA4">
        <w:rPr>
          <w:b/>
          <w:sz w:val="28"/>
          <w:szCs w:val="28"/>
        </w:rPr>
        <w:t>ack</w:t>
      </w:r>
      <w:r w:rsidR="0009700E" w:rsidRPr="002B0DA4">
        <w:rPr>
          <w:b/>
          <w:sz w:val="28"/>
          <w:szCs w:val="28"/>
        </w:rPr>
        <w:t xml:space="preserve"> </w:t>
      </w:r>
    </w:p>
    <w:p w:rsidR="0009700E" w:rsidRPr="00CB4B05" w:rsidRDefault="00CB4B05">
      <w:pPr>
        <w:rPr>
          <w:b/>
        </w:rPr>
      </w:pPr>
      <w:r w:rsidRPr="00CB4B05">
        <w:rPr>
          <w:b/>
        </w:rPr>
        <w:t xml:space="preserve">Do </w:t>
      </w:r>
      <w:r w:rsidR="00593504">
        <w:rPr>
          <w:b/>
        </w:rPr>
        <w:t xml:space="preserve">szerokiego </w:t>
      </w:r>
      <w:proofErr w:type="spellStart"/>
      <w:r w:rsidRPr="00CB4B05">
        <w:rPr>
          <w:b/>
        </w:rPr>
        <w:t>porfolio</w:t>
      </w:r>
      <w:proofErr w:type="spellEnd"/>
      <w:r w:rsidRPr="00CB4B05">
        <w:rPr>
          <w:b/>
        </w:rPr>
        <w:t xml:space="preserve"> produktów </w:t>
      </w:r>
      <w:r w:rsidR="002B0DA4" w:rsidRPr="00CB4B05">
        <w:rPr>
          <w:b/>
        </w:rPr>
        <w:t xml:space="preserve">niemieckiego producenta dołączył adapter w formie karty dźwiękowej na USB. </w:t>
      </w:r>
      <w:r w:rsidR="001941F5">
        <w:rPr>
          <w:b/>
        </w:rPr>
        <w:t>Pozwala na</w:t>
      </w:r>
      <w:r w:rsidR="002B0DA4" w:rsidRPr="00CB4B05">
        <w:rPr>
          <w:b/>
        </w:rPr>
        <w:t xml:space="preserve"> podłączenie słuchawek, zestawu słuchawkowego lub głośnika do komputera z gniazdem </w:t>
      </w:r>
      <w:r w:rsidRPr="00CB4B05">
        <w:rPr>
          <w:b/>
        </w:rPr>
        <w:t xml:space="preserve">USB typu </w:t>
      </w:r>
      <w:r w:rsidR="002B0DA4" w:rsidRPr="00CB4B05">
        <w:rPr>
          <w:b/>
        </w:rPr>
        <w:t xml:space="preserve">C. Dzięki standardowi Power Delivery umożliwia też ładowanie urządzenia. </w:t>
      </w:r>
    </w:p>
    <w:p w:rsidR="001941F5" w:rsidRDefault="002B0DA4" w:rsidP="0009700E">
      <w:r>
        <w:t>Adapter</w:t>
      </w:r>
      <w:r w:rsidR="00CB4B05">
        <w:t xml:space="preserve"> ma bardzo niewielki rozmiar, dzięki czemu jest poręczny i sprawdza się podczas podróży. Wąska wtyczka wyjątkowo przyda się w przypadku urządzeń płaskich i przenośnych albo w miejscach o ograniczonej przestrzeni. </w:t>
      </w:r>
    </w:p>
    <w:p w:rsidR="0009700E" w:rsidRDefault="00CB4B05" w:rsidP="0009700E">
      <w:r>
        <w:t xml:space="preserve">Adapter służy do podłączenia komputera stacjonarnego, laptopa, </w:t>
      </w:r>
      <w:proofErr w:type="spellStart"/>
      <w:r>
        <w:t>MacBooka</w:t>
      </w:r>
      <w:proofErr w:type="spellEnd"/>
      <w:r>
        <w:t>, tabletu czy telefonu komórkowego</w:t>
      </w:r>
      <w:r w:rsidR="0009700E">
        <w:t xml:space="preserve"> z</w:t>
      </w:r>
      <w:r>
        <w:t xml:space="preserve"> obustronnym złączem typu USB </w:t>
      </w:r>
      <w:r w:rsidR="0009700E">
        <w:t>C do słuchawek, zestawu słuchawkowego lub głośnika oraz do jednoczesnego zasilania i ładowania</w:t>
      </w:r>
      <w:r w:rsidR="002A1DE5">
        <w:t>.</w:t>
      </w:r>
      <w:bookmarkStart w:id="0" w:name="_GoBack"/>
      <w:bookmarkEnd w:id="0"/>
    </w:p>
    <w:p w:rsidR="0009700E" w:rsidRDefault="00CB4B05" w:rsidP="0009700E">
      <w:r>
        <w:t xml:space="preserve">Ta mobilna karta dźwiękowa w postaci USB zapewnia </w:t>
      </w:r>
      <w:proofErr w:type="gramStart"/>
      <w:r>
        <w:t>doskonałą jakość</w:t>
      </w:r>
      <w:proofErr w:type="gramEnd"/>
      <w:r w:rsidR="0009700E">
        <w:t xml:space="preserve"> dźwięku stereo hi-fi o wysokiej rozdzielczości</w:t>
      </w:r>
      <w:r>
        <w:t xml:space="preserve">. Trzeba podkreślić, że </w:t>
      </w:r>
      <w:r w:rsidR="0009700E">
        <w:t>gniazdo USB-C obsługuje standard USB Power</w:t>
      </w:r>
      <w:r w:rsidR="00593504">
        <w:t xml:space="preserve"> Delivery </w:t>
      </w:r>
      <w:r w:rsidR="001941F5">
        <w:t xml:space="preserve">(USD PD), zaś gniazdo 3,5 mm </w:t>
      </w:r>
      <w:r w:rsidR="001941F5" w:rsidRPr="001941F5">
        <w:t xml:space="preserve">obsługuje transmisję </w:t>
      </w:r>
      <w:proofErr w:type="gramStart"/>
      <w:r w:rsidR="001941F5" w:rsidRPr="001941F5">
        <w:t>dźwięku w jakości</w:t>
      </w:r>
      <w:proofErr w:type="gramEnd"/>
      <w:r w:rsidR="001941F5" w:rsidRPr="001941F5">
        <w:t xml:space="preserve"> stereo</w:t>
      </w:r>
      <w:r w:rsidR="001941F5">
        <w:t>.</w:t>
      </w:r>
    </w:p>
    <w:p w:rsidR="00593504" w:rsidRDefault="00593504" w:rsidP="0009700E">
      <w:proofErr w:type="gramStart"/>
      <w:r>
        <w:t>Wyjątkowa jakość</w:t>
      </w:r>
      <w:proofErr w:type="gramEnd"/>
      <w:r>
        <w:t xml:space="preserve"> dźwięku to zasług</w:t>
      </w:r>
      <w:r w:rsidR="00A0709D">
        <w:t>a solidnego</w:t>
      </w:r>
      <w:r>
        <w:t xml:space="preserve"> przetwornika cyfrowo-analogowego (DAC). Adapter jest odpowiedni dla urządzeń z trzy- i czterob</w:t>
      </w:r>
      <w:r w:rsidR="0021625B">
        <w:t>iegunowymi gniazdami 3,5 mm J</w:t>
      </w:r>
      <w:r>
        <w:t xml:space="preserve">ack. </w:t>
      </w:r>
      <w:r w:rsidR="00A0709D">
        <w:t>Z kolei z</w:t>
      </w:r>
      <w:r>
        <w:t>łącze USB-C obsługuje zasilanie o mocy do 100 W.</w:t>
      </w:r>
    </w:p>
    <w:p w:rsidR="0009700E" w:rsidRDefault="00CB4B05" w:rsidP="0009700E">
      <w:r>
        <w:t>W ur</w:t>
      </w:r>
      <w:r w:rsidR="00593504">
        <w:t>zą</w:t>
      </w:r>
      <w:r>
        <w:t xml:space="preserve">dzeniu </w:t>
      </w:r>
      <w:r w:rsidR="00593504">
        <w:t>pamiętano o zastosowaniu elastycznych materiałów</w:t>
      </w:r>
      <w:r>
        <w:t>, co minimalizuje ryzyko złamania przewodu.</w:t>
      </w:r>
      <w:r w:rsidR="00B2389C">
        <w:t xml:space="preserve"> </w:t>
      </w:r>
      <w:proofErr w:type="gramStart"/>
      <w:r w:rsidR="00B2389C">
        <w:t>Dobrej</w:t>
      </w:r>
      <w:r w:rsidR="0009700E">
        <w:t xml:space="preserve"> jakości</w:t>
      </w:r>
      <w:proofErr w:type="gramEnd"/>
      <w:r w:rsidR="0009700E">
        <w:t xml:space="preserve"> materiały i wykonanie gwarantują </w:t>
      </w:r>
      <w:r w:rsidR="001941F5">
        <w:t>uzyskanie optymalnej jakości</w:t>
      </w:r>
      <w:r w:rsidR="0009700E">
        <w:t xml:space="preserve"> transmisji</w:t>
      </w:r>
      <w:r w:rsidR="001941F5">
        <w:t>.</w:t>
      </w:r>
    </w:p>
    <w:p w:rsidR="00F77946" w:rsidRDefault="001941F5" w:rsidP="0009700E">
      <w:r>
        <w:t>Gwarancja na tę nowość produktową</w:t>
      </w:r>
      <w:r w:rsidR="00F77946">
        <w:t xml:space="preserve"> wynosi 10 lat. </w:t>
      </w:r>
    </w:p>
    <w:p w:rsidR="00593504" w:rsidRDefault="00593504" w:rsidP="00593504">
      <w:r>
        <w:t>Niewiążąca cena detaliczna adaptera Hama z wtyczką</w:t>
      </w:r>
      <w:r w:rsidR="0021625B">
        <w:t xml:space="preserve"> i gniazdem USB-C oraz złączem J</w:t>
      </w:r>
      <w:r>
        <w:t xml:space="preserve">ack wynosi 99 zł. </w:t>
      </w:r>
    </w:p>
    <w:p w:rsidR="00593504" w:rsidRDefault="001941F5" w:rsidP="00593504">
      <w:r>
        <w:t>Wszystkie szczegóły</w:t>
      </w:r>
      <w:r w:rsidR="00593504">
        <w:t xml:space="preserve"> znajdziemy na oficjalnej stronie dystrybutora </w:t>
      </w:r>
      <w:hyperlink r:id="rId5" w:history="1">
        <w:r w:rsidR="00593504" w:rsidRPr="00593504">
          <w:rPr>
            <w:rStyle w:val="Hipercze"/>
            <w:b/>
          </w:rPr>
          <w:t>https://pl.hama.com</w:t>
        </w:r>
      </w:hyperlink>
      <w:r w:rsidR="00593504">
        <w:t xml:space="preserve">.  </w:t>
      </w:r>
    </w:p>
    <w:p w:rsidR="0009700E" w:rsidRDefault="0009700E" w:rsidP="0009700E"/>
    <w:sectPr w:rsidR="000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7"/>
    <w:rsid w:val="0009700E"/>
    <w:rsid w:val="001941F5"/>
    <w:rsid w:val="0021625B"/>
    <w:rsid w:val="002A1DE5"/>
    <w:rsid w:val="002B0DA4"/>
    <w:rsid w:val="00314A5F"/>
    <w:rsid w:val="00593504"/>
    <w:rsid w:val="00822345"/>
    <w:rsid w:val="009E6287"/>
    <w:rsid w:val="00A0709D"/>
    <w:rsid w:val="00B2389C"/>
    <w:rsid w:val="00CB4B05"/>
    <w:rsid w:val="00F7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7</cp:revision>
  <dcterms:created xsi:type="dcterms:W3CDTF">2021-03-30T13:52:00Z</dcterms:created>
  <dcterms:modified xsi:type="dcterms:W3CDTF">2021-03-31T07:12:00Z</dcterms:modified>
</cp:coreProperties>
</file>